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93" w:rsidRPr="00F24801" w:rsidRDefault="00C42822">
      <w:pPr>
        <w:rPr>
          <w:sz w:val="28"/>
        </w:rPr>
      </w:pPr>
      <w:r w:rsidRPr="00F24801">
        <w:rPr>
          <w:sz w:val="28"/>
        </w:rPr>
        <w:t>Section 5 Biotechnology “From making Biofuel to GM Crops”</w:t>
      </w:r>
    </w:p>
    <w:p w:rsidR="00C42822" w:rsidRPr="00F24801" w:rsidRDefault="00C42822" w:rsidP="00C42822">
      <w:pPr>
        <w:pStyle w:val="ListParagraph"/>
        <w:numPr>
          <w:ilvl w:val="0"/>
          <w:numId w:val="1"/>
        </w:numPr>
        <w:rPr>
          <w:sz w:val="28"/>
        </w:rPr>
      </w:pPr>
      <w:r w:rsidRPr="00F24801">
        <w:rPr>
          <w:sz w:val="28"/>
        </w:rPr>
        <w:t>Plant Biotechnology</w:t>
      </w:r>
    </w:p>
    <w:p w:rsidR="00C42822" w:rsidRPr="00F24801" w:rsidRDefault="00B10192" w:rsidP="00C42822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_____________</w:t>
      </w:r>
      <w:r w:rsidR="00C42822" w:rsidRPr="00F24801">
        <w:rPr>
          <w:sz w:val="28"/>
        </w:rPr>
        <w:t xml:space="preserve"> is the process of moving </w:t>
      </w:r>
      <w:r w:rsidRPr="00F24801">
        <w:rPr>
          <w:sz w:val="28"/>
        </w:rPr>
        <w:t>___</w:t>
      </w:r>
      <w:r w:rsidR="00C42822" w:rsidRPr="00F24801">
        <w:rPr>
          <w:sz w:val="28"/>
        </w:rPr>
        <w:t xml:space="preserve"> from one organism to another.</w:t>
      </w:r>
    </w:p>
    <w:p w:rsidR="00C42822" w:rsidRPr="00F24801" w:rsidRDefault="00C42822" w:rsidP="00C42822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 xml:space="preserve">When used in terms of </w:t>
      </w:r>
      <w:r w:rsidR="00B10192" w:rsidRPr="00F24801">
        <w:rPr>
          <w:sz w:val="28"/>
        </w:rPr>
        <w:t>______</w:t>
      </w:r>
      <w:r w:rsidRPr="00F24801">
        <w:rPr>
          <w:sz w:val="28"/>
        </w:rPr>
        <w:t xml:space="preserve"> usually it means to take a </w:t>
      </w:r>
      <w:r w:rsidR="00B10192" w:rsidRPr="00F24801">
        <w:rPr>
          <w:sz w:val="28"/>
        </w:rPr>
        <w:t>_______</w:t>
      </w:r>
      <w:r w:rsidRPr="00F24801">
        <w:rPr>
          <w:sz w:val="28"/>
        </w:rPr>
        <w:t xml:space="preserve"> trait from one plant (wild) and </w:t>
      </w:r>
      <w:r w:rsidR="00B10192" w:rsidRPr="00F24801">
        <w:rPr>
          <w:sz w:val="28"/>
        </w:rPr>
        <w:t>______</w:t>
      </w:r>
      <w:r w:rsidRPr="00F24801">
        <w:rPr>
          <w:sz w:val="28"/>
        </w:rPr>
        <w:t xml:space="preserve"> it to another plant (domestic).</w:t>
      </w:r>
    </w:p>
    <w:p w:rsidR="00B10192" w:rsidRPr="00F24801" w:rsidRDefault="00B10192" w:rsidP="00B10192">
      <w:pPr>
        <w:pStyle w:val="ListParagraph"/>
        <w:numPr>
          <w:ilvl w:val="0"/>
          <w:numId w:val="1"/>
        </w:numPr>
        <w:rPr>
          <w:sz w:val="28"/>
        </w:rPr>
      </w:pPr>
      <w:r w:rsidRPr="00F24801">
        <w:rPr>
          <w:sz w:val="28"/>
        </w:rPr>
        <w:t>Genetically Modified Crops (GM Crops)</w:t>
      </w:r>
    </w:p>
    <w:p w:rsidR="00B10192" w:rsidRPr="00F24801" w:rsidRDefault="00B10192" w:rsidP="00B10192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___________   ________   _____ are crops in which ___ from one organism (usually) a different species) has been inserted into the crop to _______ it.</w:t>
      </w:r>
    </w:p>
    <w:p w:rsidR="00B10192" w:rsidRPr="00F24801" w:rsidRDefault="00B10192" w:rsidP="00B10192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“______   ____” is an example of a GM crop.</w:t>
      </w:r>
    </w:p>
    <w:p w:rsidR="00B10192" w:rsidRPr="00F24801" w:rsidRDefault="00B10192" w:rsidP="00B10192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This rice grain contains two ________   _____ (giving it the yellow color) which helps the produce ____-________ it would normally ___ be able to do.</w:t>
      </w:r>
    </w:p>
    <w:p w:rsidR="00B10192" w:rsidRPr="00F24801" w:rsidRDefault="00B10192" w:rsidP="00B10192">
      <w:pPr>
        <w:pStyle w:val="ListParagraph"/>
        <w:numPr>
          <w:ilvl w:val="0"/>
          <w:numId w:val="1"/>
        </w:numPr>
        <w:rPr>
          <w:sz w:val="28"/>
        </w:rPr>
      </w:pPr>
      <w:r w:rsidRPr="00F24801">
        <w:rPr>
          <w:sz w:val="28"/>
        </w:rPr>
        <w:t>The GM Tomato</w:t>
      </w:r>
    </w:p>
    <w:p w:rsidR="007E0BBE" w:rsidRPr="00F24801" w:rsidRDefault="007E0BBE" w:rsidP="007E0BBE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____________ made to this crop include:</w:t>
      </w:r>
    </w:p>
    <w:p w:rsidR="007E0BBE" w:rsidRPr="00F24801" w:rsidRDefault="007E0BBE" w:rsidP="007E0BBE">
      <w:pPr>
        <w:pStyle w:val="ListParagraph"/>
        <w:numPr>
          <w:ilvl w:val="3"/>
          <w:numId w:val="1"/>
        </w:numPr>
        <w:rPr>
          <w:sz w:val="28"/>
        </w:rPr>
      </w:pPr>
      <w:r w:rsidRPr="00F24801">
        <w:rPr>
          <w:sz w:val="28"/>
        </w:rPr>
        <w:t>DNA from ______   ______ that is no longer sensitive to herbicide.</w:t>
      </w:r>
    </w:p>
    <w:p w:rsidR="007E0BBE" w:rsidRPr="00F24801" w:rsidRDefault="007E0BBE" w:rsidP="007E0BBE">
      <w:pPr>
        <w:pStyle w:val="ListParagraph"/>
        <w:numPr>
          <w:ilvl w:val="3"/>
          <w:numId w:val="1"/>
        </w:numPr>
        <w:rPr>
          <w:sz w:val="28"/>
        </w:rPr>
      </w:pPr>
      <w:r w:rsidRPr="00F24801">
        <w:rPr>
          <w:sz w:val="28"/>
        </w:rPr>
        <w:t>DNA from ______-_________ tobacco plants.</w:t>
      </w:r>
    </w:p>
    <w:p w:rsidR="007E0BBE" w:rsidRPr="00F24801" w:rsidRDefault="007E0BBE" w:rsidP="007E0BBE">
      <w:pPr>
        <w:pStyle w:val="ListParagraph"/>
        <w:numPr>
          <w:ilvl w:val="3"/>
          <w:numId w:val="1"/>
        </w:numPr>
        <w:rPr>
          <w:sz w:val="28"/>
        </w:rPr>
      </w:pPr>
      <w:r w:rsidRPr="00F24801">
        <w:rPr>
          <w:sz w:val="28"/>
        </w:rPr>
        <w:t>DNA from other tomato plants whose _____ does not spoil quickly.</w:t>
      </w:r>
    </w:p>
    <w:p w:rsidR="00B10192" w:rsidRPr="00F24801" w:rsidRDefault="00B10192" w:rsidP="00B10192">
      <w:pPr>
        <w:pStyle w:val="ListParagraph"/>
        <w:numPr>
          <w:ilvl w:val="0"/>
          <w:numId w:val="1"/>
        </w:numPr>
        <w:rPr>
          <w:sz w:val="28"/>
        </w:rPr>
      </w:pPr>
      <w:r w:rsidRPr="00F24801">
        <w:rPr>
          <w:sz w:val="28"/>
        </w:rPr>
        <w:t>How GM Crops are Made</w:t>
      </w:r>
    </w:p>
    <w:p w:rsidR="007E0BBE" w:rsidRPr="00F24801" w:rsidRDefault="009C082A" w:rsidP="007E0BBE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The easiest way is through a _____ or _________ with the desired DNA. The virus or bacterium _______ the plant cell and the DNA are transferred, making them ___________   ________.</w:t>
      </w:r>
    </w:p>
    <w:p w:rsidR="009C082A" w:rsidRPr="00F24801" w:rsidRDefault="009C082A" w:rsidP="007E0BBE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The other method, first used in ____, coats small _____ particles with the desired DNA and shoots them into the _____   ____.</w:t>
      </w:r>
    </w:p>
    <w:p w:rsidR="00B10192" w:rsidRPr="00F24801" w:rsidRDefault="00B10192" w:rsidP="00B10192">
      <w:pPr>
        <w:pStyle w:val="ListParagraph"/>
        <w:numPr>
          <w:ilvl w:val="0"/>
          <w:numId w:val="1"/>
        </w:numPr>
        <w:rPr>
          <w:sz w:val="28"/>
        </w:rPr>
      </w:pPr>
      <w:r w:rsidRPr="00F24801">
        <w:rPr>
          <w:sz w:val="28"/>
        </w:rPr>
        <w:t>Biomass</w:t>
      </w:r>
    </w:p>
    <w:p w:rsidR="009C082A" w:rsidRPr="00F24801" w:rsidRDefault="009C082A" w:rsidP="009C082A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lastRenderedPageBreak/>
        <w:t>Biomass is _______   ________ from plants and/or animals that is used for energy (i.e. wood, ___</w:t>
      </w:r>
      <w:proofErr w:type="gramStart"/>
      <w:r w:rsidRPr="00F24801">
        <w:rPr>
          <w:sz w:val="28"/>
        </w:rPr>
        <w:t>_ )</w:t>
      </w:r>
      <w:proofErr w:type="gramEnd"/>
      <w:r w:rsidRPr="00F24801">
        <w:rPr>
          <w:sz w:val="28"/>
        </w:rPr>
        <w:t>.</w:t>
      </w:r>
    </w:p>
    <w:p w:rsidR="009C082A" w:rsidRPr="00F24801" w:rsidRDefault="00100B0F" w:rsidP="009C082A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_______ can be found in all three physical phases: solid, liquid (gasohol), and gas (biogas). Solid biomass is what a large _______ of the world uses for energy today.</w:t>
      </w:r>
    </w:p>
    <w:p w:rsidR="00B10192" w:rsidRPr="00F24801" w:rsidRDefault="00B10192" w:rsidP="00B10192">
      <w:pPr>
        <w:pStyle w:val="ListParagraph"/>
        <w:numPr>
          <w:ilvl w:val="0"/>
          <w:numId w:val="1"/>
        </w:numPr>
        <w:rPr>
          <w:sz w:val="28"/>
        </w:rPr>
      </w:pPr>
      <w:r w:rsidRPr="00F24801">
        <w:rPr>
          <w:sz w:val="28"/>
        </w:rPr>
        <w:t>Gasohol</w:t>
      </w:r>
    </w:p>
    <w:p w:rsidR="00100B0F" w:rsidRPr="00F24801" w:rsidRDefault="00100B0F" w:rsidP="00100B0F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Gasohol is a mixture of gasoline and _______.</w:t>
      </w:r>
    </w:p>
    <w:p w:rsidR="00100B0F" w:rsidRPr="00F24801" w:rsidRDefault="00100B0F" w:rsidP="00100B0F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Ethanol is produced when microorganisms _______ sugar in sugar cane, corn, and grain into ethanol. This process is called _________   ____________.</w:t>
      </w:r>
    </w:p>
    <w:p w:rsidR="00100B0F" w:rsidRPr="00F24801" w:rsidRDefault="00100B0F" w:rsidP="00100B0F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While alcohol production from biomass is __________ it is not energy efficient. Large amounts of ______ are required to grow and harvest the crops. Then much of the original energy in the biomass is ____ in the conversion to alcohol.</w:t>
      </w:r>
    </w:p>
    <w:p w:rsidR="00B10192" w:rsidRPr="00F24801" w:rsidRDefault="00B10192" w:rsidP="00B10192">
      <w:pPr>
        <w:pStyle w:val="ListParagraph"/>
        <w:numPr>
          <w:ilvl w:val="0"/>
          <w:numId w:val="1"/>
        </w:numPr>
        <w:rPr>
          <w:sz w:val="28"/>
        </w:rPr>
      </w:pPr>
      <w:r w:rsidRPr="00F24801">
        <w:rPr>
          <w:sz w:val="28"/>
        </w:rPr>
        <w:t>Biogas</w:t>
      </w:r>
    </w:p>
    <w:p w:rsidR="00100B0F" w:rsidRPr="00F24801" w:rsidRDefault="00100B0F" w:rsidP="00100B0F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Biogas is a _______ of gases that can be stored and transported ____ natural gas. When burned it produces _____ pollutants than coal or biomass.</w:t>
      </w:r>
    </w:p>
    <w:p w:rsidR="00100B0F" w:rsidRPr="00F24801" w:rsidRDefault="00100B0F" w:rsidP="00100B0F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In China, biogas digesters use ______________ to decompose household and agricultural wastes to produce ______ that is used for heating and cooking. The solid remains are removed and used as __________.</w:t>
      </w:r>
    </w:p>
    <w:p w:rsidR="00B10192" w:rsidRPr="00F24801" w:rsidRDefault="00B10192" w:rsidP="00B10192">
      <w:pPr>
        <w:pStyle w:val="ListParagraph"/>
        <w:numPr>
          <w:ilvl w:val="0"/>
          <w:numId w:val="1"/>
        </w:numPr>
        <w:rPr>
          <w:sz w:val="28"/>
        </w:rPr>
      </w:pPr>
      <w:r w:rsidRPr="00F24801">
        <w:rPr>
          <w:sz w:val="28"/>
        </w:rPr>
        <w:t>Improving the Efficiency of Farming</w:t>
      </w:r>
    </w:p>
    <w:p w:rsidR="00100B0F" w:rsidRPr="00F24801" w:rsidRDefault="00100B0F" w:rsidP="00100B0F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 xml:space="preserve">With the help of _________ images computers, which will be </w:t>
      </w:r>
      <w:proofErr w:type="gramStart"/>
      <w:r w:rsidRPr="00F24801">
        <w:rPr>
          <w:sz w:val="28"/>
        </w:rPr>
        <w:t>an</w:t>
      </w:r>
      <w:proofErr w:type="gramEnd"/>
      <w:r w:rsidRPr="00F24801">
        <w:rPr>
          <w:sz w:val="28"/>
        </w:rPr>
        <w:t xml:space="preserve"> _________ tool like the tractor, allow</w:t>
      </w:r>
      <w:r w:rsidR="00F24801" w:rsidRPr="00F24801">
        <w:rPr>
          <w:sz w:val="28"/>
        </w:rPr>
        <w:t xml:space="preserve"> farmers to practice “_________   _______.”</w:t>
      </w:r>
    </w:p>
    <w:p w:rsidR="00F24801" w:rsidRPr="00F24801" w:rsidRDefault="00F24801" w:rsidP="00100B0F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Precision Farming is knowing exactly how much _____ and __________ different fields require to produce the _______ yield.</w:t>
      </w:r>
    </w:p>
    <w:p w:rsidR="00F24801" w:rsidRPr="00F24801" w:rsidRDefault="00F24801" w:rsidP="00100B0F">
      <w:pPr>
        <w:pStyle w:val="ListParagraph"/>
        <w:numPr>
          <w:ilvl w:val="2"/>
          <w:numId w:val="1"/>
        </w:numPr>
        <w:rPr>
          <w:sz w:val="28"/>
        </w:rPr>
      </w:pPr>
      <w:r w:rsidRPr="00F24801">
        <w:rPr>
          <w:sz w:val="28"/>
        </w:rPr>
        <w:t>It _____ time and money, _________ crop yields, and ______ nutrient run-off.</w:t>
      </w:r>
    </w:p>
    <w:sectPr w:rsidR="00F24801" w:rsidRPr="00F24801" w:rsidSect="002B4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65101"/>
    <w:multiLevelType w:val="hybridMultilevel"/>
    <w:tmpl w:val="F282F9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822"/>
    <w:rsid w:val="00100B0F"/>
    <w:rsid w:val="002B4B06"/>
    <w:rsid w:val="00337D6D"/>
    <w:rsid w:val="007E0BBE"/>
    <w:rsid w:val="008C2912"/>
    <w:rsid w:val="009C082A"/>
    <w:rsid w:val="00B10192"/>
    <w:rsid w:val="00C42822"/>
    <w:rsid w:val="00F2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</dc:creator>
  <cp:lastModifiedBy>Renee</cp:lastModifiedBy>
  <cp:revision>2</cp:revision>
  <dcterms:created xsi:type="dcterms:W3CDTF">2011-04-10T17:49:00Z</dcterms:created>
  <dcterms:modified xsi:type="dcterms:W3CDTF">2011-04-10T18:34:00Z</dcterms:modified>
</cp:coreProperties>
</file>